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04" w:rsidRDefault="00F03D04" w:rsidP="00351E6A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мед</w:t>
      </w:r>
      <w:r w:rsidR="005B4BFE">
        <w:rPr>
          <w:rFonts w:ascii="Times New Roman" w:hAnsi="Times New Roman" w:cs="Times New Roman"/>
          <w:color w:val="000000"/>
          <w:sz w:val="28"/>
          <w:szCs w:val="28"/>
        </w:rPr>
        <w:t xml:space="preserve">ицинских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</w:p>
    <w:p w:rsidR="00F03D04" w:rsidRDefault="0077552A" w:rsidP="00351E6A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ГУЗ «</w:t>
      </w:r>
      <w:r w:rsidR="00F03D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Городская больница № 7 г. Тулы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77552A" w:rsidRDefault="0077552A" w:rsidP="00351E6A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03D04" w:rsidRDefault="00F03D04" w:rsidP="00402B6F">
      <w:pPr>
        <w:widowControl w:val="0"/>
        <w:tabs>
          <w:tab w:val="center" w:pos="1209"/>
          <w:tab w:val="left" w:pos="2410"/>
          <w:tab w:val="center" w:pos="2685"/>
          <w:tab w:val="center" w:pos="4007"/>
          <w:tab w:val="center" w:pos="6366"/>
          <w:tab w:val="center" w:pos="8307"/>
          <w:tab w:val="center" w:pos="9439"/>
          <w:tab w:val="center" w:pos="10601"/>
          <w:tab w:val="center" w:pos="12187"/>
          <w:tab w:val="center" w:pos="14099"/>
          <w:tab w:val="center" w:pos="1539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Должность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Учебное заведение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Год </w:t>
      </w:r>
      <w:r>
        <w:rPr>
          <w:rFonts w:ascii="Arial" w:hAnsi="Arial" w:cs="Arial"/>
          <w:sz w:val="24"/>
          <w:szCs w:val="24"/>
        </w:rPr>
        <w:tab/>
      </w:r>
      <w:r w:rsidR="007755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пециальность</w:t>
      </w:r>
      <w:r>
        <w:rPr>
          <w:rFonts w:ascii="Arial" w:hAnsi="Arial" w:cs="Arial"/>
          <w:sz w:val="24"/>
          <w:szCs w:val="24"/>
        </w:rPr>
        <w:tab/>
      </w:r>
      <w:r w:rsidR="00CD7F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Сведения </w:t>
      </w:r>
      <w:proofErr w:type="gramStart"/>
      <w:r w:rsidR="00CD7F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Год </w:t>
      </w:r>
    </w:p>
    <w:p w:rsidR="00F03D04" w:rsidRDefault="00F03D04">
      <w:pPr>
        <w:widowControl w:val="0"/>
        <w:tabs>
          <w:tab w:val="center" w:pos="2685"/>
          <w:tab w:val="center" w:pos="8307"/>
          <w:tab w:val="center" w:pos="10601"/>
          <w:tab w:val="center" w:pos="14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рождения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оконч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получения</w:t>
      </w:r>
      <w:r>
        <w:rPr>
          <w:rFonts w:ascii="Arial" w:hAnsi="Arial" w:cs="Arial"/>
          <w:sz w:val="24"/>
          <w:szCs w:val="24"/>
        </w:rPr>
        <w:tab/>
      </w:r>
      <w:r w:rsidR="00CD7F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сертификата</w:t>
      </w:r>
    </w:p>
    <w:p w:rsidR="00F03D04" w:rsidRDefault="00F03D04">
      <w:pPr>
        <w:widowControl w:val="0"/>
        <w:tabs>
          <w:tab w:val="center" w:pos="8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ния</w:t>
      </w:r>
      <w:proofErr w:type="spellEnd"/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Торшхоева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Тамила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23.11.1976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главный врач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Дагестанская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медицинская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организация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Российская медицинская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Тухановна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академия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здравоохранения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академия " Организация </w:t>
      </w:r>
    </w:p>
    <w:p w:rsidR="00F03D04" w:rsidRDefault="00F03D04">
      <w:pPr>
        <w:widowControl w:val="0"/>
        <w:tabs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медицинской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общественное здоровье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здравоохранения и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общественное здоровье</w:t>
      </w:r>
      <w:r w:rsidR="00CD7F9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3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Милюкина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31.07.1962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Курский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управление и экономика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КГМУ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ПРОВИЗОР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фармации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Росздрава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 Управлени</w:t>
      </w:r>
      <w:r w:rsidR="00CD7F93">
        <w:rPr>
          <w:rFonts w:ascii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и экономик</w:t>
      </w:r>
      <w:r w:rsidR="00CD7F93">
        <w:rPr>
          <w:rFonts w:ascii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фарм</w:t>
      </w:r>
      <w:r w:rsidR="00CD7F93">
        <w:rPr>
          <w:rFonts w:ascii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hAnsi="Times New Roman" w:cs="Times New Roman"/>
          <w:color w:val="000000"/>
          <w:sz w:val="14"/>
          <w:szCs w:val="14"/>
        </w:rPr>
        <w:t>ции</w:t>
      </w:r>
      <w:r w:rsidR="00CD7F9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Барабаш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20.09.1942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Воронежский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ММА им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.С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еченова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Егоровна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руководителя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"Экспертиза качества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(начальника)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медицинской помощи"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Новичков Геннадий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23.02.1952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Рязанский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организация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ГБОУ</w:t>
      </w:r>
      <w:r w:rsidR="00CD7F93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ВПО Рязанский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Михайлович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руководителя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здравоохранения и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Медуниверситет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И.П. </w:t>
      </w:r>
    </w:p>
    <w:p w:rsidR="00F03D04" w:rsidRDefault="00F03D04">
      <w:pPr>
        <w:widowControl w:val="0"/>
        <w:tabs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(начальника)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общественное здоровье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Павлова " Организация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медицинской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здравоохранения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общественное здоровье</w:t>
      </w:r>
      <w:r w:rsidR="00CD7F9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Барашева Лариса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08.12.1960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Актюбинский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ФГАОУВО. 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Викторовна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им. И.М.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</w:t>
      </w:r>
      <w:r w:rsidR="00CD7F93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>"Терапия"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Волков Алексей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08.06.1977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Ивановская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челюстно-лицевая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ГБОУ ВПО МГМСУ им</w:t>
      </w:r>
      <w:r w:rsidR="00CD7F93"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Евгеньевич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Федерального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А.И. Евдокимова  </w:t>
      </w:r>
    </w:p>
    <w:p w:rsidR="00F03D04" w:rsidRDefault="00F03D04">
      <w:pPr>
        <w:widowControl w:val="0"/>
        <w:tabs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агентс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CD7F9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Челюстно-лицевая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хирургия"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Гербутова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28.04.1954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Рязанский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Российский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Викторовна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медиицнский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структурного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университет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Росздрава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 w:rsidR="00CD7F9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Глущенко Светлана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14.05.1964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Ставропольский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акушерство и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ервый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госуниверситет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Ультразвуковая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диагностика"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Ермилова Лилия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24.04.1956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Московский стоматологический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стоматология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2013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хирургическая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стоматологический </w:t>
      </w:r>
      <w:proofErr w:type="gramEnd"/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структурного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университет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Актуальные вопросы 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хирургической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стоматологии"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Кузнецов Владимир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22.04.1963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2-ой Московский 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мединститу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Ряз</w:t>
      </w:r>
      <w:proofErr w:type="spellEnd"/>
      <w:r w:rsidR="005D21D3"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ГМУ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Росздрава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Валерьевич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Н.И. Пирогова</w:t>
      </w:r>
      <w:r>
        <w:rPr>
          <w:rFonts w:ascii="Arial" w:hAnsi="Arial" w:cs="Arial"/>
          <w:sz w:val="24"/>
          <w:szCs w:val="24"/>
        </w:rPr>
        <w:tab/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Хирургия органов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брюшной и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грудной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полостей</w:t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Лучинский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Александр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08.10.1972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Луганский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анестезиология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Владимирович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реаниматология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госуниверситет"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структурного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Избранные вопросы 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анестезиологии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ре</w:t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hAnsi="Times New Roman" w:cs="Times New Roman"/>
          <w:color w:val="000000"/>
          <w:sz w:val="14"/>
          <w:szCs w:val="14"/>
        </w:rPr>
        <w:t>нимации</w:t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Макарова Марина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13.08.1959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Томский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гастроэнтерология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РГМУ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Усовершенствование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Гастроэнтерология"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Макарова Оксана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10.01.1974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эндокринология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Викторовна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университет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им.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Сеченова.</w:t>
      </w:r>
      <w:r w:rsidR="005D21D3" w:rsidRPr="005D21D3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Ультразвуковая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диагностика</w:t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Мартынов Евгений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20.07.1953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Смоленский госуниверситет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рентгенология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ервый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gramStart"/>
      <w:r w:rsidR="005D21D3"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Times New Roman" w:hAnsi="Times New Roman" w:cs="Times New Roman"/>
          <w:color w:val="000000"/>
          <w:sz w:val="14"/>
          <w:szCs w:val="14"/>
        </w:rPr>
        <w:t>м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едицинский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структурного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университет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Рентгенология"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Панкина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09.10.1961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Рязанский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функциональная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Российская мед</w:t>
      </w:r>
      <w:proofErr w:type="gramStart"/>
      <w:r w:rsidR="005D21D3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gramEnd"/>
      <w:r w:rsidR="005D21D3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а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кадемия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диагностика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НПО "Функциональная </w:t>
      </w:r>
    </w:p>
    <w:p w:rsidR="00F03D04" w:rsidRDefault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диагностика"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Стець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05.05.1956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Калиниский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мединситиут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 ММА им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(главный врач,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 " Неврологи</w:t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"</w:t>
      </w:r>
      <w:proofErr w:type="gramEnd"/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начальник)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подразделения,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осуществляющего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медицинскую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деятельность, иной </w:t>
      </w:r>
    </w:p>
    <w:p w:rsidR="00F03D04" w:rsidRDefault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3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Белова Полина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21.11.1986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врач-акуше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р-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Тульски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 госуниверситет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Тульск</w:t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ий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университет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2013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гинекология</w:t>
      </w:r>
      <w:r>
        <w:rPr>
          <w:rFonts w:ascii="Arial" w:hAnsi="Arial" w:cs="Arial"/>
          <w:sz w:val="24"/>
          <w:szCs w:val="24"/>
        </w:rPr>
        <w:tab/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Акушкерство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гинекологи</w:t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Белогурова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23.10.1992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врач-акуше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р-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ВО " 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Тульский госуниверситет.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Екатерина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Ординатура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Острейко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06.09.1955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врач-акуше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р-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Ивановский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ММА им И.М. </w:t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еченова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Росздрава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Акушерство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гинекология</w:t>
      </w:r>
      <w:r w:rsidR="005D21D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Панова Екатерина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15.09.1990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врач-акуше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р-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Тульский госуниверситет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Тульский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Васильевна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университет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.У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совершенст</w:t>
      </w:r>
      <w:proofErr w:type="spellEnd"/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вование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Акушерство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гинекология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Паньшина Мария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19.01.1984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врач-акуше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р-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Тульский госуниверситет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" Акушерство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гинекология"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Иванов Андрей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03.04.1965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врач-анестезиолог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1-Московский мединститут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анестезиология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 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Т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ульский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Игоревич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реаниматолог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им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еченова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реаниматология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Университет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"Анестезиология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реаниматология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Кудрявцева Любовь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16.06.1962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врач-анестезиолог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Рязанский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анестезиология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ВПО 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Викторовна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реаниматолог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реаниматология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госуниверситет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Анестезиология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реаниматология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Ельтищева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19.01.1987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врач-гастроэнтеролог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ГОУ ВПО Ивановская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гастроэнтерология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государственный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медакадемия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госуниверситет"  </w:t>
      </w:r>
    </w:p>
    <w:p w:rsidR="00F03D04" w:rsidRDefault="00F03D04" w:rsidP="00F60023">
      <w:pPr>
        <w:widowControl w:val="0"/>
        <w:tabs>
          <w:tab w:val="left" w:pos="13267"/>
          <w:tab w:val="left" w:pos="14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Организация 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ab/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здравоохранения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общественное здоровье"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Козлова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Нелля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19.01.1949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врач-гастроэнтеролог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Ижевский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гастроэнтерология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ВПО Российская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Иосифовна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национальный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исслед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медуниверситет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Гастроэнтерология"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Самокатова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Анна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08.04.1989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ч-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ВПО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Тулский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дерматовенерология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Тульский госуниверситет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дерматовенеролог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Дерматовенерология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Токарева Лариса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08.07.1949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врач-инфекционист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Ташкенский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мединстут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инфекционные болезни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ДПО" Российская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Валентиновна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мед</w:t>
      </w:r>
      <w:proofErr w:type="gramStart"/>
      <w:r w:rsidR="00F60023"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Times New Roman" w:hAnsi="Times New Roman" w:cs="Times New Roman"/>
          <w:color w:val="000000"/>
          <w:sz w:val="14"/>
          <w:szCs w:val="14"/>
        </w:rPr>
        <w:t>а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кадемия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Инфекционные болезни"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Тимофеева Мария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17.01.1989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врач-кардиолог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Ивановская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медицинская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кардиология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ФГАОУВО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Московский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им. И.М.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  "Терапия"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Миронова Людмила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14.07.1975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Рязанский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Санкт-Петербургский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университет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Неврология, неврология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раннего детского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Морозова Надежда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22.05.1982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Смоленская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ММА. Им. Сеченова.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2013</w:t>
      </w:r>
    </w:p>
    <w:p w:rsidR="00F03D04" w:rsidRDefault="00F03D04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Министерства 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Неврология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здраво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Самочкина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31.05.1974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Ивановская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медиицнская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академия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 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Валерьевна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госуниверситет"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Неврология"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Евстигнеева Анна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07.03.1993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врач-отоларинголог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Тульский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оториноларингология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Юрьевна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госуниверситет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.О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рдинату</w:t>
      </w:r>
      <w:proofErr w:type="spellEnd"/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ра</w:t>
      </w:r>
      <w:proofErr w:type="spellEnd"/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Смирнова Дина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06.12.1990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врач-офтальмолог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ГБОУ ВПО  Рязанский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офтальмология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Тульский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Игоревна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университет  им И.П.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Университет  </w:t>
      </w:r>
    </w:p>
    <w:p w:rsidR="00F03D04" w:rsidRDefault="00F03D04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Интернатура.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0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Гайчук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Алевтина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11.11.1984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ервый Московский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Мед</w:t>
      </w:r>
      <w:proofErr w:type="gramStart"/>
      <w:r w:rsidR="00F60023"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Times New Roman" w:hAnsi="Times New Roman" w:cs="Times New Roman"/>
          <w:color w:val="000000"/>
          <w:sz w:val="14"/>
          <w:szCs w:val="14"/>
        </w:rPr>
        <w:t>у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ниверситет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им И.М.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Сеченова" Терапия"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Ершова Ирина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22.09.1980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Многопрофильный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Евгеньевна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учебный центр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Терапия"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Плужник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08.04.1986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ГОУ ВПО ТУГУ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ервый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Леонидовна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университет им И.М.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 " Терапия"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Анисимов Роман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25.12.1976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ГОУ ВПО Ивановская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ГБОУ ВПО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госмедицинская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академия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госмедиицнский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университет имени И.М.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 " 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Дадурова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21.06.1964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Курский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ервый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Андреевна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госуниверситет " Терапия"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Игнатова Светлана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28.12.1984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ГОУ ВПО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Тульски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йгосударственный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ервый Московский им.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И.М. Сеченова " Терапия"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Коврежникова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22.02.1987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университ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ервый Московский им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Анастасия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И.М. Сеченова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 xml:space="preserve"> "Терапия"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Куприкова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Анна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19.01.1993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Тульский госуниверситет.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Евгеньевна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Интернатура по терапии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Морозова Людмила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30.04.1943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Курский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ервый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Семеновна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университет им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Стеченова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Усовершенствование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терапии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Помогаева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Маргарита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01.12.1993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госмедицинский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Рязанский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гоуниверситет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Интернатура по терапии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Фролова Полина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15.12.1988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ВПО Тульский го.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ВПО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университет. Ординатура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по терапии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Атуев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Альманзор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05.06.1988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врач-уролог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Астраханская медицинская академия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Российский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нац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Исслед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Рамзанович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Медуниверситет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Н.И.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пирогово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Ординатура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по урологии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Павлова Лариса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06.02.1955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функциональной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Ивановский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функциональная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Аркадьевна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диагностики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диагностика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госуниверситет им И.М.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Сеченова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Функциональная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диагностика"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Дроздовский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30.11.1971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Семипалатинский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Ряз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ГМУ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Александр 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Лапароскипическая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Казимирович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хирургия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0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Кулешов 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26.07.1984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ГОУВПО " Тульский госуниверситет"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 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Борисович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госуниверситет" Хирургия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Пименова Надежда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20.09.1976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университет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Ряз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ГМУ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Росздрава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Юрьевна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Хирургия органов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брюшной полости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грудной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полостей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Галкина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30.04.1987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врач-эндокринолог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ВПО " Тульский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эндокринология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 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университет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Ординатура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эндокринологии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Жарикова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05.11.1969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врач-эндоскопист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Рязанский 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эндоскопия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ММА им Сеченова.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Васильевна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Усовершенствование.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Эндоскопия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Жилина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02.08.1952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врач-стоматоло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г-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Московский стоматолог. ин.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стоматология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ГБОУВПО."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Геласьевна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хирургическая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.у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ниверситет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"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-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стоматологический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 им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А.И.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Евдокимова "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Актуальные</w:t>
      </w:r>
      <w:proofErr w:type="gramEnd"/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вопросы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хирургической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стоматологии"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Казимиров Виктор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02.06.1957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врач-стоматоло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г-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Московскйи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стоматологический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стоматология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ФГБОУВО " Смоленский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Анатольевич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хирургическая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.м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едуниверситет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"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С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то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матология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хирургическая"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Кобзев Виктор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19.09.1952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врач-стоматоло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г-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Калиниский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мединститту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стоматология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ДПО " 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хирургическая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повышения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квалификации"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"С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томатология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хирургическая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имплантология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Рожняков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Юрий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14.04.1964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врач-стоматоло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г-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Московский стоматологический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стоматология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ВПО "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хирургическая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-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стомалогический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университет им А.И.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Евдокимова.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Актуальные вопросы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хирургической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стоматол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о</w:t>
      </w:r>
      <w:r>
        <w:rPr>
          <w:rFonts w:ascii="Times New Roman" w:hAnsi="Times New Roman" w:cs="Times New Roman"/>
          <w:color w:val="000000"/>
          <w:sz w:val="14"/>
          <w:szCs w:val="14"/>
        </w:rPr>
        <w:t>гии"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Голубничий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24.09.1992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 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челюстно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Белгородский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Национальный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челюстно-лицевая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ИДПО ГБОУ ВПО  ВГМУ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Константин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лицевой 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исследовательский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 xml:space="preserve"> им  Н.Н. Бурденко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Романович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Стоматология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хирургическая"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Исраилова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Петимат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17.11.1985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 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челюстно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Казахский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национальный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челюстно-лицевая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Ординатура.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Султановна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лицевой 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Кулешов Николай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22.05.1994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 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челюстн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ГБОУ ВПО Тверской ГМУ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челюстно-лицевая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 Тверской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лицевой 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ГМУ Минздрава России"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" Избранные вопросы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хирургической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стоматологии"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Навоян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Седрак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29.04.1989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 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челюстн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ГОУ ВПО Тульский госуниверситет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челюстно-лицевая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ФГАОУВО. " Российский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Егорович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лицевой 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институт дружбы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народов""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Челюстно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-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лицевая хирургия"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Скоробогатько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Кирилл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27.08.1989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 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челюстн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ГБОУ ВПО Тверская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челюстно-лицевая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Ординатура.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Челюстно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Сергеевич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лицевой 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государственная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медакадемия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лицевая хирургия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Миронова Нина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10.12.1952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провизор - аналитик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Пятигорский фармацевтический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фармацевтическая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В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ц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Курский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proofErr w:type="spellStart"/>
      <w:r w:rsidR="00F60023">
        <w:rPr>
          <w:rFonts w:ascii="Times New Roman" w:hAnsi="Times New Roman" w:cs="Times New Roman"/>
          <w:color w:val="000000"/>
          <w:sz w:val="14"/>
          <w:szCs w:val="14"/>
        </w:rPr>
        <w:t>медуниверситет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"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>
      <w:pPr>
        <w:widowControl w:val="0"/>
        <w:tabs>
          <w:tab w:val="left" w:pos="456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химия и фармакогнозия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Контроль качества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технология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лекарственных средств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>в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 xml:space="preserve"> аптеках"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Виноградова Любовь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24.11.1960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провизор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Курский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ниверситет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фармацевтическая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ВПО " Курский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>
      <w:pPr>
        <w:widowControl w:val="0"/>
        <w:tabs>
          <w:tab w:val="left" w:pos="456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Васильевна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химия и фармакогнозия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медуниверситет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"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Контроль качества и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технология лекарств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аптеках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F03D04">
        <w:rPr>
          <w:rFonts w:ascii="Arial" w:hAnsi="Arial" w:cs="Arial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Огнева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20.02.1948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заместитель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ервый  Московский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организация 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руководителя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здравоохранения и </w:t>
      </w:r>
    </w:p>
    <w:p w:rsidR="00F03D04" w:rsidRDefault="00F03D04" w:rsidP="00F03D04">
      <w:pPr>
        <w:widowControl w:val="0"/>
        <w:tabs>
          <w:tab w:val="left" w:pos="3288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(начальника)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общественное здоровье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медицинской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64</w:t>
      </w:r>
      <w:r w:rsidRPr="003A65CF"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Васильев Виктор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11.11.1952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Смоленский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прочие (врачи)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Организация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Петрович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здравоохранения и  </w:t>
      </w:r>
    </w:p>
    <w:p w:rsidR="00F03D04" w:rsidRDefault="00F03D04" w:rsidP="00F03D04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структурного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общественное здоровье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Горина Галина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28.11.1960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им.  </w:t>
      </w:r>
    </w:p>
    <w:p w:rsidR="00F03D04" w:rsidRDefault="00F03D04" w:rsidP="00F03D04">
      <w:pPr>
        <w:widowControl w:val="0"/>
        <w:tabs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И.П.Павлова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66</w:t>
      </w:r>
      <w:r w:rsidRPr="003A65CF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Ефанова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28.04.1976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Тверская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медицинская академия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Журова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26.10.1980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Смоленская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Министерства </w:t>
      </w:r>
    </w:p>
    <w:p w:rsidR="00F03D04" w:rsidRDefault="00F03D04" w:rsidP="00F03D04">
      <w:pPr>
        <w:widowControl w:val="0"/>
        <w:tabs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здраво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3A65CF">
        <w:rPr>
          <w:rFonts w:ascii="Arial" w:hAnsi="Arial" w:cs="Arial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Панюкова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11.06.1974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Крымский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университет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65CF">
        <w:rPr>
          <w:rFonts w:ascii="Arial" w:hAnsi="Arial" w:cs="Arial"/>
          <w:sz w:val="16"/>
          <w:szCs w:val="16"/>
        </w:rPr>
        <w:tab/>
        <w:t>69</w:t>
      </w:r>
      <w:r w:rsidRPr="003A65CF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Половинкин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16.03.1962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Томский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</w:p>
    <w:p w:rsidR="00F03D04" w:rsidRDefault="00F03D04" w:rsidP="00F03D04">
      <w:pPr>
        <w:widowControl w:val="0"/>
        <w:tabs>
          <w:tab w:val="left" w:pos="456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Анатольевич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структурного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Семенченко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Андрей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21.08.1961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Благовещенский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Хирургия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Суркова Галина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29.04.1953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Воронежский государственный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офтальмология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Офтальмология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Михайловна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им. Н.Н. </w:t>
      </w:r>
    </w:p>
    <w:p w:rsidR="00F03D04" w:rsidRDefault="00F03D04" w:rsidP="00F03D04">
      <w:pPr>
        <w:widowControl w:val="0"/>
        <w:tabs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Бурденко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proofErr w:type="gramEnd"/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F03D04" w:rsidRDefault="00F03D04" w:rsidP="00F03D0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Алексеева Людмила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19.01.1987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врач-акуше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р-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Акушерство и гинекология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Константиновна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гинекология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Бурденкова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01.06.1964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врач-акуше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р-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Смоленский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Акушерство и гинекология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гинекология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Пофтальная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22.10.1955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врач-гастроэнтеролог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гастроэнтерология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Гастроэнтерология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им. И.П. 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Марочкина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Мария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06.07.1986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ч-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Дальневосточный 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дерматовенерология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Дерматовенерология</w:t>
      </w:r>
      <w:proofErr w:type="spellEnd"/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Олексовна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дерматовенеролог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университет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Горчалов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Константин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25.05.1989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врач-кардиолог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Ивановская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кардиология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медицинская академия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Сенина Екатерина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12.12.1976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врач-кардиолог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Ивановская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кардиология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Кардиология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медицинская академия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3A65CF">
        <w:rPr>
          <w:rFonts w:ascii="Arial" w:hAnsi="Arial" w:cs="Arial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Атоян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14.05.1969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клинич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Рязанский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клиническая 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Клиническая биохимия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Михайловна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лабораторной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университет им. И.П.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лабораторная </w:t>
      </w:r>
    </w:p>
    <w:p w:rsidR="00F03D04" w:rsidRDefault="00F03D04" w:rsidP="00F03D04">
      <w:pPr>
        <w:widowControl w:val="0"/>
        <w:tabs>
          <w:tab w:val="left" w:pos="3288"/>
          <w:tab w:val="left" w:pos="4988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диагностики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диагностика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Белькевич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Лариса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08.03.1964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Актюбинский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Неврология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5CF">
        <w:rPr>
          <w:rFonts w:ascii="Arial" w:hAnsi="Arial" w:cs="Arial"/>
          <w:sz w:val="16"/>
          <w:szCs w:val="16"/>
        </w:rPr>
        <w:t>80</w:t>
      </w:r>
      <w:r w:rsidRPr="003A65CF"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Серегина Светлана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01.01.1950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Северо-Осетинский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Неврология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институт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Синкевич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Людмила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05.10.1950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Неврология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им. И.П. 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Чешева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Анна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19.05.1964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Московская медицинская академия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Неврология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имени И.М. Сеченова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3753B">
        <w:rPr>
          <w:rFonts w:ascii="Arial" w:hAnsi="Arial" w:cs="Arial"/>
          <w:sz w:val="16"/>
          <w:szCs w:val="16"/>
        </w:rPr>
        <w:tab/>
        <w:t>83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Буколова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08.12.1964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врач-отоларинголог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Карагандинский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оториноларингология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Отоларингология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Фельдбуш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11.12.1987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врач-отоларинголог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Мединститут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ТулГУ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оториноларингология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Оториноларингология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Валериевна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Никитина Светлана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15.09.1969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врач-офтальмолог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Саратовский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офтальмология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Офтальмология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Валентиновна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Образумова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27.08.1984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врач-офтальмолог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ГОУ  ВПО "Российский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офтальмология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Витальевна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 медицинский 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университет"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8</w:t>
      </w:r>
      <w:r w:rsidR="00351E6A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Макарова Кира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28.10.1988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врач-рентгенолог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рентгенология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Рентгенология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8</w:t>
      </w:r>
      <w:r w:rsidR="00351E6A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Рыбалкин Николай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04.12.1950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врач-рентгенолог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Курский 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рентгенология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Рентгенология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Иванович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8</w:t>
      </w:r>
      <w:r w:rsidR="00351E6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Борисова Надежда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10.05.1988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врач-ревматолог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ревматология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351E6A" w:rsidRPr="00351E6A">
        <w:rPr>
          <w:rFonts w:ascii="Arial" w:hAnsi="Arial" w:cs="Arial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Еникеев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Сергей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16.05.1981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Тверская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Министерства 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здравоох</w:t>
      </w:r>
      <w:proofErr w:type="spellEnd"/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9</w:t>
      </w:r>
      <w:r w:rsidR="00351E6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Федичева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Екатерина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04.11.1983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9</w:t>
      </w:r>
      <w:r w:rsidR="00351E6A">
        <w:rPr>
          <w:rFonts w:ascii="Arial" w:hAnsi="Arial" w:cs="Arial"/>
          <w:sz w:val="16"/>
          <w:szCs w:val="16"/>
        </w:rPr>
        <w:t>2</w:t>
      </w:r>
      <w:r w:rsidRPr="00E3753B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Шавырина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08.10.1951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Кишиневский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Васильевна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9</w:t>
      </w:r>
      <w:r w:rsidR="00351E6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Бабаев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Джурабек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13.04.1988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Гафурович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9</w:t>
      </w:r>
      <w:r w:rsidR="00351E6A">
        <w:rPr>
          <w:rFonts w:ascii="Arial" w:hAnsi="Arial" w:cs="Arial"/>
          <w:sz w:val="16"/>
          <w:szCs w:val="16"/>
        </w:rPr>
        <w:t>4</w:t>
      </w:r>
      <w:r w:rsidRPr="00E3753B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Вытягова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Людмила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18.07.1951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Волгоградский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Леонидовна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9</w:t>
      </w:r>
      <w:r w:rsidR="00351E6A">
        <w:rPr>
          <w:rFonts w:ascii="Arial" w:hAnsi="Arial" w:cs="Arial"/>
          <w:sz w:val="16"/>
          <w:szCs w:val="16"/>
        </w:rPr>
        <w:t>5</w:t>
      </w:r>
      <w:r w:rsidRPr="00E3753B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Зайчикова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Оксана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25.03.1984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им И.П. 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9</w:t>
      </w:r>
      <w:r w:rsidR="00351E6A">
        <w:rPr>
          <w:rFonts w:ascii="Arial" w:hAnsi="Arial" w:cs="Arial"/>
          <w:sz w:val="16"/>
          <w:szCs w:val="16"/>
        </w:rPr>
        <w:t>6</w:t>
      </w:r>
      <w:r w:rsidRPr="00E3753B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07.07.1964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1-й Московский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институт им. И.М. Сеченова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9</w:t>
      </w:r>
      <w:r w:rsidR="00351E6A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Кузьмин Алексей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24.02.1983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Военно-медицинская академия им.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СМ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. Кирова г. Санкт-Петербург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3753B">
        <w:rPr>
          <w:rFonts w:ascii="Arial" w:hAnsi="Arial" w:cs="Arial"/>
          <w:sz w:val="16"/>
          <w:szCs w:val="16"/>
        </w:rPr>
        <w:t>9</w:t>
      </w:r>
      <w:r w:rsidR="00351E6A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Мамадов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Абосходжа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21.06.1959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Таджикский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F60023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Хамзаевич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9</w:t>
      </w:r>
      <w:r w:rsidR="00351E6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Мерзлякова Надежда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21.05.1977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Смоленская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"Терапия"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Валентиновна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Министерства 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здраво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FF4007">
        <w:rPr>
          <w:rFonts w:ascii="Arial" w:hAnsi="Arial" w:cs="Arial"/>
          <w:sz w:val="16"/>
          <w:szCs w:val="16"/>
        </w:rPr>
        <w:t>1</w:t>
      </w:r>
      <w:r w:rsidR="00351E6A" w:rsidRPr="00351E6A">
        <w:rPr>
          <w:rFonts w:ascii="Arial" w:hAnsi="Arial" w:cs="Arial"/>
          <w:sz w:val="16"/>
          <w:szCs w:val="16"/>
        </w:rPr>
        <w:t>0</w:t>
      </w:r>
      <w:r w:rsidR="00351E6A">
        <w:rPr>
          <w:rFonts w:ascii="Arial" w:hAnsi="Arial" w:cs="Arial"/>
          <w:sz w:val="16"/>
          <w:szCs w:val="16"/>
        </w:rPr>
        <w:t>0</w:t>
      </w:r>
      <w:r w:rsidRPr="00351E6A"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Нестерова Наталия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04.11.1945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им. И.П. 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10</w:t>
      </w:r>
      <w:r w:rsidR="00351E6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Николаева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29.06.1959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Разанский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им. И.П. 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10</w:t>
      </w:r>
      <w:r w:rsidR="00351E6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Никольская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08.06.1979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Нижегородская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Львовна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медицинская академия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10</w:t>
      </w:r>
      <w:r w:rsidR="00351E6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Пушкаренко Марина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09.02.1987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интернатура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Михайловна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10</w:t>
      </w:r>
      <w:r w:rsidR="00351E6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Скляренко Светлана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17.08.1994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Геннадьевна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университет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10</w:t>
      </w:r>
      <w:r w:rsidR="00351E6A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Солодникова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03.08.1967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1-ый Московский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Викторовна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институт им.  И.М. Сеченова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10</w:t>
      </w:r>
      <w:r w:rsidR="00351E6A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Тоболов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Сергей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24.09.1961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Воронежский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Львович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10</w:t>
      </w:r>
      <w:r w:rsidR="00351E6A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Ульяничева Кристина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26.06.1991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госудкрственный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Вадимовна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университет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10</w:t>
      </w:r>
      <w:r w:rsidR="00351E6A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Фролова Дарья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11.08.1990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Германовна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</w:t>
      </w:r>
      <w:r w:rsidR="00351E6A">
        <w:rPr>
          <w:rFonts w:ascii="Arial" w:hAnsi="Arial" w:cs="Arial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Шатохина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Натэлла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13.07.1944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Валентиновна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им. И.П. 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</w:t>
      </w:r>
      <w:r w:rsidR="00351E6A">
        <w:rPr>
          <w:rFonts w:ascii="Arial" w:hAnsi="Arial" w:cs="Arial"/>
          <w:sz w:val="16"/>
          <w:szCs w:val="16"/>
        </w:rPr>
        <w:t>10</w:t>
      </w:r>
      <w:r w:rsidRPr="00E3753B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Юрчикова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31.03.1970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Карагандинский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11</w:t>
      </w:r>
      <w:r w:rsidR="00351E6A">
        <w:rPr>
          <w:rFonts w:ascii="Arial" w:hAnsi="Arial" w:cs="Arial"/>
          <w:sz w:val="16"/>
          <w:szCs w:val="16"/>
        </w:rPr>
        <w:t>1</w:t>
      </w:r>
      <w:r w:rsidRPr="00E3753B"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Яшин Михаил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08.11.1979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Терапия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11</w:t>
      </w:r>
      <w:r w:rsidR="00351E6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Кислова Нина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23.04.1939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 ультразвуковой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Новосибирский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государственнй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ультразвуковоя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УЗИ диагностика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Михайловна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диагностики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медицинсий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диагностика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11</w:t>
      </w:r>
      <w:r w:rsidR="00351E6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Кустова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Любовь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14.06.1946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 ультразвуковой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ультразвуковоя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Ультразвуковая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диагностики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им. И.П.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диагностика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диагностика</w:t>
      </w:r>
      <w:proofErr w:type="gramEnd"/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11</w:t>
      </w:r>
      <w:r w:rsidR="00351E6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Павлова Ирина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27.01.1981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врач-уролог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Смоленская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урология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Урология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медицинская академия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11</w:t>
      </w:r>
      <w:r w:rsidR="00351E6A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Шибанов 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15.02.1980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врач-уролог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Курский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урология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урология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университет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11</w:t>
      </w:r>
      <w:r w:rsidR="00351E6A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Кузярина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Екатерина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16.08.1974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функциональной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функциональная 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Функциональная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F03D04" w:rsidRDefault="00F03D04" w:rsidP="00F03D04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диагностики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университет им. И.П.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диагностика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диагностика</w:t>
      </w:r>
      <w:proofErr w:type="gramEnd"/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11</w:t>
      </w:r>
      <w:r w:rsidR="00351E6A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Зуев Юрий Викторович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26.05.1967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Рязанский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Хиругия</w:t>
      </w:r>
      <w:proofErr w:type="spellEnd"/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31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3753B">
        <w:rPr>
          <w:rFonts w:ascii="Arial" w:hAnsi="Arial" w:cs="Arial"/>
          <w:sz w:val="16"/>
          <w:szCs w:val="16"/>
        </w:rPr>
        <w:t>1</w:t>
      </w:r>
      <w:r w:rsidR="00351E6A">
        <w:rPr>
          <w:rFonts w:ascii="Arial" w:hAnsi="Arial" w:cs="Arial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Малюков Сергей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24.01.1951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Дагестанский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Хирургия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</w:t>
      </w:r>
      <w:r w:rsidR="00351E6A">
        <w:rPr>
          <w:rFonts w:ascii="Arial" w:hAnsi="Arial" w:cs="Arial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Юрганов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Николай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30.09.1983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Тверская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Хирургия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медицинская академия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</w:t>
      </w:r>
      <w:r w:rsidR="00351E6A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Стахиевич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Вероника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11.09.1990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врач-эндокринолог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Смоленская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эндокринология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медицинская академия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12</w:t>
      </w:r>
      <w:r w:rsidR="00351E6A">
        <w:rPr>
          <w:rFonts w:ascii="Arial" w:hAnsi="Arial" w:cs="Arial"/>
          <w:sz w:val="16"/>
          <w:szCs w:val="16"/>
        </w:rPr>
        <w:t>1</w:t>
      </w:r>
      <w:r w:rsidRPr="00E3753B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Явлюхина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29.01.1969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врач-эндокринолог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2-ой Московский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эндокринология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Эндокринология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им. Н.И. </w:t>
      </w:r>
    </w:p>
    <w:p w:rsidR="00F03D04" w:rsidRDefault="00F03D04" w:rsidP="00F03D04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Пирогова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12</w:t>
      </w:r>
      <w:r w:rsidR="00351E6A">
        <w:rPr>
          <w:rFonts w:ascii="Arial" w:hAnsi="Arial" w:cs="Arial"/>
          <w:sz w:val="16"/>
          <w:szCs w:val="16"/>
        </w:rPr>
        <w:t>2</w:t>
      </w:r>
      <w:r w:rsidRPr="00E3753B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Бажажина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Надежда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13.09.1953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врач-эпидемиолог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I Московский медицинский 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эпидемиология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>Эпидемиология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F03D04" w:rsidRDefault="00F03D04" w:rsidP="00F03D04">
      <w:pPr>
        <w:widowControl w:val="0"/>
        <w:tabs>
          <w:tab w:val="left" w:pos="456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им. Сеченова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12</w:t>
      </w:r>
      <w:r w:rsidR="00351E6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Дорохина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16.11.1954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врач-стоматолог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Калининский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стоматология общей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Актуальные вопросы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2013</w:t>
      </w:r>
    </w:p>
    <w:p w:rsidR="00F03D04" w:rsidRDefault="00F03D04" w:rsidP="00F03D04">
      <w:pPr>
        <w:widowControl w:val="0"/>
        <w:tabs>
          <w:tab w:val="left" w:pos="456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Петровна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практики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стоматологии</w:t>
      </w:r>
    </w:p>
    <w:p w:rsidR="00F03D04" w:rsidRDefault="00F03D04" w:rsidP="00F03D0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E3753B">
        <w:rPr>
          <w:rFonts w:ascii="Arial" w:hAnsi="Arial" w:cs="Arial"/>
          <w:sz w:val="16"/>
          <w:szCs w:val="16"/>
        </w:rPr>
        <w:t>12</w:t>
      </w:r>
      <w:r w:rsidR="00351E6A">
        <w:rPr>
          <w:rFonts w:ascii="Arial" w:hAnsi="Arial" w:cs="Arial"/>
          <w:sz w:val="16"/>
          <w:szCs w:val="16"/>
        </w:rPr>
        <w:t>4</w:t>
      </w:r>
      <w:r w:rsidRPr="00E3753B"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Матюхина Нина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27.02.1953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врач-стоматолог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Калиннский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стоматология общей </w:t>
      </w:r>
      <w:r>
        <w:rPr>
          <w:rFonts w:ascii="Arial" w:hAnsi="Arial" w:cs="Arial"/>
          <w:sz w:val="24"/>
          <w:szCs w:val="24"/>
        </w:rPr>
        <w:tab/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Актуальные вопросы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F03D04" w:rsidRDefault="00F03D04" w:rsidP="00F03D04">
      <w:pPr>
        <w:widowControl w:val="0"/>
        <w:tabs>
          <w:tab w:val="left" w:pos="456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Кирилловна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практики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стоматологии</w:t>
      </w:r>
      <w:r w:rsidR="00382EF6"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sectPr w:rsidR="00F03D04" w:rsidSect="005975EF">
      <w:pgSz w:w="16840" w:h="11907" w:orient="landscape" w:code="30526"/>
      <w:pgMar w:top="249" w:right="244" w:bottom="249" w:left="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3D04"/>
    <w:rsid w:val="00351E6A"/>
    <w:rsid w:val="00382EF6"/>
    <w:rsid w:val="003A65CF"/>
    <w:rsid w:val="00402B6F"/>
    <w:rsid w:val="0042287D"/>
    <w:rsid w:val="005975EF"/>
    <w:rsid w:val="005B4BFE"/>
    <w:rsid w:val="005D21D3"/>
    <w:rsid w:val="0077552A"/>
    <w:rsid w:val="007B1055"/>
    <w:rsid w:val="007F038C"/>
    <w:rsid w:val="00847A99"/>
    <w:rsid w:val="00A94905"/>
    <w:rsid w:val="00B23931"/>
    <w:rsid w:val="00CD7F93"/>
    <w:rsid w:val="00E3753B"/>
    <w:rsid w:val="00F03D04"/>
    <w:rsid w:val="00F60023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5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2019-01-14T12:52:00Z</cp:lastPrinted>
  <dcterms:created xsi:type="dcterms:W3CDTF">2019-01-23T08:20:00Z</dcterms:created>
  <dcterms:modified xsi:type="dcterms:W3CDTF">2019-01-23T08:39:00Z</dcterms:modified>
</cp:coreProperties>
</file>